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BF8E4" w14:textId="2D018C79" w:rsidR="00FA4A4B" w:rsidRDefault="00FA4A4B" w:rsidP="05A7B37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</w:pPr>
      <w:bookmarkStart w:id="0" w:name="_GoBack"/>
      <w:bookmarkEnd w:id="0"/>
      <w:r w:rsidRPr="00BC75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Informacja o wydatkowaniu darowizny</w:t>
      </w:r>
    </w:p>
    <w:p w14:paraId="60181DDD" w14:textId="41FD5588" w:rsidR="00FA4A4B" w:rsidRPr="00BC7551" w:rsidRDefault="00FA4A4B" w:rsidP="0086383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Zgodnie z §</w:t>
      </w:r>
      <w:r w:rsidR="002D6D87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ust. 2 umowy darowizny nr</w:t>
      </w:r>
      <w:r w:rsidR="0E40833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____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/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_____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z dnia __________ r., </w:t>
      </w:r>
      <w:r w:rsidR="6AB661A3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Obdarowany przekazuje informację o wydatkowaniu darowizny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finansowej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otrzymanej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 Darczyńcy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tj. Nadleśnictwa</w:t>
      </w:r>
      <w:r w:rsidR="008450D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Żagań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4E8EC63" w14:textId="341DAB3F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Dane Obdarowanego: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728"/>
        <w:gridCol w:w="6956"/>
      </w:tblGrid>
      <w:tr w:rsidR="002D6D87" w:rsidRPr="00BC7551" w14:paraId="016F6CD1" w14:textId="77777777" w:rsidTr="00BC7551">
        <w:trPr>
          <w:trHeight w:val="537"/>
        </w:trPr>
        <w:tc>
          <w:tcPr>
            <w:tcW w:w="2728" w:type="dxa"/>
          </w:tcPr>
          <w:p w14:paraId="2D4B5189" w14:textId="772F38A5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organizacji:</w:t>
            </w:r>
          </w:p>
        </w:tc>
        <w:tc>
          <w:tcPr>
            <w:tcW w:w="6956" w:type="dxa"/>
          </w:tcPr>
          <w:p w14:paraId="3D83B97B" w14:textId="5153EF08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2D6D87" w:rsidRPr="00BC7551" w14:paraId="195C2403" w14:textId="77777777" w:rsidTr="00BC7551">
        <w:trPr>
          <w:trHeight w:val="537"/>
        </w:trPr>
        <w:tc>
          <w:tcPr>
            <w:tcW w:w="2728" w:type="dxa"/>
          </w:tcPr>
          <w:p w14:paraId="44B2E7F0" w14:textId="6425B6FE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Adres siedziby:</w:t>
            </w:r>
          </w:p>
        </w:tc>
        <w:tc>
          <w:tcPr>
            <w:tcW w:w="6956" w:type="dxa"/>
          </w:tcPr>
          <w:p w14:paraId="1E78BFA0" w14:textId="1C05D6E8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163E1B48" w14:textId="43CACE9D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Wysokość otrzymanej darowizny:</w:t>
      </w:r>
    </w:p>
    <w:tbl>
      <w:tblPr>
        <w:tblStyle w:val="Tabela-Siatka"/>
        <w:tblW w:w="9727" w:type="dxa"/>
        <w:tblInd w:w="-5" w:type="dxa"/>
        <w:tblLook w:val="04A0" w:firstRow="1" w:lastRow="0" w:firstColumn="1" w:lastColumn="0" w:noHBand="0" w:noVBand="1"/>
      </w:tblPr>
      <w:tblGrid>
        <w:gridCol w:w="2730"/>
        <w:gridCol w:w="6997"/>
      </w:tblGrid>
      <w:tr w:rsidR="002D6D87" w:rsidRPr="00BC7551" w14:paraId="145514FB" w14:textId="77777777" w:rsidTr="00BC7551">
        <w:trPr>
          <w:trHeight w:val="468"/>
        </w:trPr>
        <w:tc>
          <w:tcPr>
            <w:tcW w:w="2730" w:type="dxa"/>
          </w:tcPr>
          <w:p w14:paraId="1E7835F7" w14:textId="5746BEA5" w:rsidR="002D6D87" w:rsidRPr="00BC7551" w:rsidRDefault="002D6D87" w:rsidP="00BC7551">
            <w:pPr>
              <w:ind w:left="37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Kwota </w:t>
            </w:r>
          </w:p>
        </w:tc>
        <w:tc>
          <w:tcPr>
            <w:tcW w:w="6997" w:type="dxa"/>
          </w:tcPr>
          <w:p w14:paraId="04BAFBA8" w14:textId="14D39971" w:rsidR="002D6D87" w:rsidRPr="00BC7551" w:rsidRDefault="002D6D87" w:rsidP="002C13A6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10DA82A" w14:textId="198A8E05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Cel darowizny </w:t>
      </w:r>
      <w:r w:rsidR="002D6D87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wskazany w 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umow</w:t>
      </w:r>
      <w:r w:rsidR="002D6D87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ie w §3 ust.1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tbl>
      <w:tblPr>
        <w:tblStyle w:val="Tabela-Siatka"/>
        <w:tblW w:w="9761" w:type="dxa"/>
        <w:tblInd w:w="-5" w:type="dxa"/>
        <w:tblLook w:val="04A0" w:firstRow="1" w:lastRow="0" w:firstColumn="1" w:lastColumn="0" w:noHBand="0" w:noVBand="1"/>
      </w:tblPr>
      <w:tblGrid>
        <w:gridCol w:w="9761"/>
      </w:tblGrid>
      <w:tr w:rsidR="002D6D87" w:rsidRPr="00BC7551" w14:paraId="535C068F" w14:textId="77777777" w:rsidTr="00BC7551">
        <w:trPr>
          <w:trHeight w:val="1043"/>
        </w:trPr>
        <w:tc>
          <w:tcPr>
            <w:tcW w:w="9761" w:type="dxa"/>
          </w:tcPr>
          <w:p w14:paraId="2397CBC1" w14:textId="77777777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152BFB7F" w14:textId="11707B84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0D4C57E4" w14:textId="77777777" w:rsidR="00CE4D86" w:rsidRPr="00BC7551" w:rsidRDefault="00CE4D86" w:rsidP="00CE4D86">
      <w:pPr>
        <w:pStyle w:val="Akapitzlist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C7EE8B" w14:textId="74B39F3D" w:rsidR="00FA4A4B" w:rsidRPr="00BC7551" w:rsidRDefault="00FA4A4B" w:rsidP="00BC7551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Informacja o wydatkowaniu darowizny</w:t>
      </w:r>
      <w:r w:rsidR="00BE3896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finansowej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4C1CCB4B" w14:textId="77777777" w:rsidR="00BE3896" w:rsidRPr="00BC7551" w:rsidRDefault="00BE3896" w:rsidP="00BE3896">
      <w:pPr>
        <w:pStyle w:val="Akapitzlist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9802" w:type="dxa"/>
        <w:tblInd w:w="-5" w:type="dxa"/>
        <w:tblLook w:val="04A0" w:firstRow="1" w:lastRow="0" w:firstColumn="1" w:lastColumn="0" w:noHBand="0" w:noVBand="1"/>
      </w:tblPr>
      <w:tblGrid>
        <w:gridCol w:w="692"/>
        <w:gridCol w:w="3668"/>
        <w:gridCol w:w="1599"/>
        <w:gridCol w:w="3843"/>
      </w:tblGrid>
      <w:tr w:rsidR="00BE3896" w:rsidRPr="00BC7551" w14:paraId="73A433FD" w14:textId="77777777" w:rsidTr="00BC7551">
        <w:trPr>
          <w:trHeight w:val="320"/>
        </w:trPr>
        <w:tc>
          <w:tcPr>
            <w:tcW w:w="9802" w:type="dxa"/>
            <w:gridSpan w:val="4"/>
            <w:vAlign w:val="center"/>
          </w:tcPr>
          <w:p w14:paraId="1AA2D3CE" w14:textId="07AFDE1B" w:rsidR="00BE3896" w:rsidRPr="00BC7551" w:rsidRDefault="00BE389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Wykaz poniesionych wydatków:</w:t>
            </w:r>
          </w:p>
        </w:tc>
      </w:tr>
      <w:tr w:rsidR="00CE4D86" w:rsidRPr="00BC7551" w14:paraId="2BEC3F1F" w14:textId="2D55ADA5" w:rsidTr="00BC7551">
        <w:trPr>
          <w:trHeight w:val="658"/>
        </w:trPr>
        <w:tc>
          <w:tcPr>
            <w:tcW w:w="692" w:type="dxa"/>
            <w:vAlign w:val="center"/>
          </w:tcPr>
          <w:p w14:paraId="79AA9864" w14:textId="1D64E960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667" w:type="dxa"/>
            <w:vAlign w:val="center"/>
          </w:tcPr>
          <w:p w14:paraId="20A51AAF" w14:textId="07D3D38A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Dokument potwierdzający poniesienie kosztu</w:t>
            </w:r>
          </w:p>
        </w:tc>
        <w:tc>
          <w:tcPr>
            <w:tcW w:w="1599" w:type="dxa"/>
            <w:vAlign w:val="center"/>
          </w:tcPr>
          <w:p w14:paraId="78FD63D8" w14:textId="7C97EF27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Kwota</w:t>
            </w:r>
          </w:p>
        </w:tc>
        <w:tc>
          <w:tcPr>
            <w:tcW w:w="3842" w:type="dxa"/>
            <w:vAlign w:val="center"/>
          </w:tcPr>
          <w:p w14:paraId="4AF36417" w14:textId="3D0DA881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Opis zgodności z celem umowy</w:t>
            </w:r>
          </w:p>
        </w:tc>
      </w:tr>
      <w:tr w:rsidR="00CE4D86" w:rsidRPr="00BC7551" w14:paraId="79B9DA87" w14:textId="76539554" w:rsidTr="00BC7551">
        <w:trPr>
          <w:trHeight w:val="320"/>
        </w:trPr>
        <w:tc>
          <w:tcPr>
            <w:tcW w:w="692" w:type="dxa"/>
          </w:tcPr>
          <w:p w14:paraId="213E403C" w14:textId="78DB715E" w:rsidR="00CE4D86" w:rsidRPr="00BC7551" w:rsidRDefault="00CE4D86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6C330B92" w14:textId="77777777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7D4FCEB4" w14:textId="684D5F4D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7F94A296" w14:textId="73771D85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BC7551" w:rsidRPr="00BC7551" w14:paraId="20C932CC" w14:textId="77777777" w:rsidTr="00BC7551">
        <w:trPr>
          <w:trHeight w:val="320"/>
        </w:trPr>
        <w:tc>
          <w:tcPr>
            <w:tcW w:w="692" w:type="dxa"/>
          </w:tcPr>
          <w:p w14:paraId="05809B73" w14:textId="77777777" w:rsidR="00BC7551" w:rsidRPr="00BC7551" w:rsidRDefault="00BC7551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31D84719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512C4606" w14:textId="77777777" w:rsidR="00BC7551" w:rsidRPr="00BC7551" w:rsidRDefault="00BC7551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2A873A02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C7551" w:rsidRPr="00BC7551" w14:paraId="51659D5B" w14:textId="77777777" w:rsidTr="00BC7551">
        <w:trPr>
          <w:trHeight w:val="320"/>
        </w:trPr>
        <w:tc>
          <w:tcPr>
            <w:tcW w:w="692" w:type="dxa"/>
          </w:tcPr>
          <w:p w14:paraId="41525AEE" w14:textId="77777777" w:rsidR="00BC7551" w:rsidRPr="00BC7551" w:rsidRDefault="00BC7551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0F7745E3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6DC0DEBE" w14:textId="77777777" w:rsidR="00BC7551" w:rsidRPr="00BC7551" w:rsidRDefault="00BC7551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1B2E1197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E4D86" w:rsidRPr="00BC7551" w14:paraId="7BDA7FC1" w14:textId="042E4410" w:rsidTr="00BC7551">
        <w:trPr>
          <w:trHeight w:val="320"/>
        </w:trPr>
        <w:tc>
          <w:tcPr>
            <w:tcW w:w="692" w:type="dxa"/>
          </w:tcPr>
          <w:p w14:paraId="6A017915" w14:textId="15991079" w:rsidR="00CE4D86" w:rsidRPr="00BC7551" w:rsidRDefault="00CE4D86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558F0733" w14:textId="77777777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6B1410EF" w14:textId="7B4DF5CB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7DF5DF1E" w14:textId="3BB47100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CE4D86" w:rsidRPr="00BC7551" w14:paraId="6884F662" w14:textId="5C7D82C6" w:rsidTr="00BC7551">
        <w:trPr>
          <w:trHeight w:val="328"/>
        </w:trPr>
        <w:tc>
          <w:tcPr>
            <w:tcW w:w="4360" w:type="dxa"/>
            <w:gridSpan w:val="2"/>
          </w:tcPr>
          <w:p w14:paraId="254ACEAD" w14:textId="0B68CE9B" w:rsidR="00CE4D86" w:rsidRPr="00BC7551" w:rsidRDefault="00CE4D86" w:rsidP="002D6D87">
            <w:pPr>
              <w:spacing w:before="100" w:beforeAutospacing="1" w:after="100" w:afterAutospacing="1"/>
              <w:contextualSpacing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1599" w:type="dxa"/>
          </w:tcPr>
          <w:p w14:paraId="41E77BCB" w14:textId="77777777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560ECFF4" w14:textId="3E1098D0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55FBA75" w14:textId="39B815E8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Oświadczenie:</w:t>
      </w:r>
    </w:p>
    <w:p w14:paraId="1923440A" w14:textId="7FDCE835" w:rsidR="00CE4D86" w:rsidRPr="00BC7551" w:rsidRDefault="00BC464D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id w:val="121823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D86" w:rsidRPr="00BC7551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pl-PL"/>
              <w14:ligatures w14:val="none"/>
            </w:rPr>
            <w:t>☐</w:t>
          </w:r>
        </w:sdtContent>
      </w:sdt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otrzymana kwota darowizny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 zgodnie z celem określonym w umowie nr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255C05B9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 w:rsidR="3472C163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</w:t>
      </w:r>
      <w:r w:rsidR="56F9FDAA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dnia __________ r.</w:t>
      </w:r>
    </w:p>
    <w:p w14:paraId="0FEEA979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4A7668D" w14:textId="77777777" w:rsidR="00BC7551" w:rsidRDefault="00BC464D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id w:val="18702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D86" w:rsidRPr="00BC7551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pl-PL"/>
              <w14:ligatures w14:val="none"/>
            </w:rPr>
            <w:t>☐</w:t>
          </w:r>
        </w:sdtContent>
      </w:sdt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Oświadczam, że otrzymana kwota darowizny </w:t>
      </w:r>
      <w:r w:rsidR="00CE4D86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nie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 w:rsidR="00AF0EEB" w:rsidRPr="00BC755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nie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 w całości*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zgodnie z celem określonym w umowie nr .............../......... z dnia __________ r. </w:t>
      </w:r>
    </w:p>
    <w:p w14:paraId="52D4E824" w14:textId="77777777" w:rsid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57CA24B" w14:textId="77777777" w:rsid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102AFC1" w14:textId="4CDA8066" w:rsidR="00FA4A4B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Niewykorzystane 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zgodnie z umową darowizny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środki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zostały/zostaną zwrócone Darczyńcy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konto bankowe, z którego przekazana kwota wpłynęła.</w:t>
      </w:r>
    </w:p>
    <w:p w14:paraId="15485808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919445B" w14:textId="5F6C5F19" w:rsidR="00CE4D86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Przyczyny braku wydatkowania kwoty darowizny (opisać):</w:t>
      </w:r>
    </w:p>
    <w:p w14:paraId="289B34B3" w14:textId="77777777" w:rsidR="00BC7551" w:rsidRP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51"/>
      </w:tblGrid>
      <w:tr w:rsidR="00CE4D86" w:rsidRPr="00BC7551" w14:paraId="4087EC59" w14:textId="77777777" w:rsidTr="00BC7551">
        <w:trPr>
          <w:trHeight w:val="1884"/>
        </w:trPr>
        <w:tc>
          <w:tcPr>
            <w:tcW w:w="9551" w:type="dxa"/>
          </w:tcPr>
          <w:p w14:paraId="202E6411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2914E438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33D738D3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106CFF39" w14:textId="62ABB704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35AAC249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76B31F6" w14:textId="56B08E5C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Załączniki:</w:t>
      </w:r>
    </w:p>
    <w:p w14:paraId="5AADEAF9" w14:textId="77777777" w:rsidR="00BE3896" w:rsidRPr="00BC7551" w:rsidRDefault="00BE3896" w:rsidP="00BE3896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6689657" w14:textId="769E5983" w:rsidR="00FA4A4B" w:rsidRPr="00BC7551" w:rsidRDefault="00FA4A4B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96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faktur, rachunków lub innych dokumentów potwierdzających wydatki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wskazanych w pkt 4.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naniesioną informacją o tym, że środki przeznaczone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na realizację celu darowizny pochodziły od Nadleśnictwa</w:t>
      </w:r>
      <w:r w:rsidR="00655E7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Żagań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401CC7B1" w14:textId="23C3426F" w:rsidR="00BE3896" w:rsidRPr="00BC7551" w:rsidRDefault="00BE3896" w:rsidP="00BC7551">
      <w:pPr>
        <w:spacing w:before="100" w:beforeAutospacing="1" w:after="100" w:afterAutospacing="1" w:line="240" w:lineRule="auto"/>
        <w:ind w:firstLine="525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LUB</w:t>
      </w:r>
    </w:p>
    <w:p w14:paraId="151EAF33" w14:textId="2359C7D4" w:rsidR="00CE4D86" w:rsidRPr="00BC7551" w:rsidRDefault="00CE4D86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zawartych umów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C5BFBD5" w14:textId="5D1F397B" w:rsidR="00CE4D86" w:rsidRPr="00BC7551" w:rsidRDefault="00CE4D86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sprawozdanie dokumentujące wykorzystanie przedmiotu darowizny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88B47F7" w14:textId="1013A848" w:rsidR="00BE3896" w:rsidRPr="00BC7551" w:rsidRDefault="00BE3896" w:rsidP="00BC7551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ORAZ</w:t>
      </w:r>
    </w:p>
    <w:p w14:paraId="5021A2A9" w14:textId="6C21E941" w:rsidR="00BE3896" w:rsidRPr="00BC7551" w:rsidRDefault="00BE3896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79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materiały informacyjne (plakaty, artykuły prasowe, przekazy z portali społecznościowych) zawierające informację  o tym, że środki przeznaczone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na realizację celu darowizny pochodziły od Nadleśnictwa</w:t>
      </w:r>
      <w:r w:rsidR="00655E7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Żagań.</w:t>
      </w:r>
    </w:p>
    <w:p w14:paraId="533970BE" w14:textId="77777777" w:rsidR="00CE4D86" w:rsidRPr="00BC7551" w:rsidRDefault="00CE4D86" w:rsidP="00CE4D86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29A9508" w14:textId="61B3C304" w:rsidR="00FA4A4B" w:rsidRDefault="00FA4A4B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AB1A413" w14:textId="77777777" w:rsidR="00BC7551" w:rsidRDefault="00BC7551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FB56413" w14:textId="0C430DD0" w:rsidR="500038F3" w:rsidRDefault="500038F3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E35217C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27738F8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E011F39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B260F7" w14:textId="77777777" w:rsidR="00CE4D86" w:rsidRPr="00BC7551" w:rsidRDefault="00CE4D86" w:rsidP="00CE4D86">
      <w:pPr>
        <w:rPr>
          <w:rFonts w:ascii="Arial" w:hAnsi="Arial" w:cs="Arial"/>
          <w:b/>
          <w:bCs/>
        </w:rPr>
      </w:pPr>
      <w:r w:rsidRPr="00BC7551">
        <w:rPr>
          <w:rFonts w:ascii="Arial" w:hAnsi="Arial" w:cs="Arial"/>
          <w:b/>
          <w:bCs/>
        </w:rPr>
        <w:t xml:space="preserve">Data i podpis osoby upoważnionej: </w:t>
      </w:r>
    </w:p>
    <w:p w14:paraId="296352CC" w14:textId="7A76617F" w:rsidR="00CE4D86" w:rsidRPr="00BC7551" w:rsidRDefault="00CE4D86" w:rsidP="00CE4D86">
      <w:pPr>
        <w:ind w:left="3544"/>
        <w:rPr>
          <w:rFonts w:ascii="Arial" w:hAnsi="Arial" w:cs="Arial"/>
        </w:rPr>
      </w:pPr>
      <w:r w:rsidRPr="00BC7551">
        <w:rPr>
          <w:rFonts w:ascii="Arial" w:hAnsi="Arial" w:cs="Arial"/>
          <w:b/>
          <w:bCs/>
        </w:rPr>
        <w:t xml:space="preserve">   ________________________________________</w:t>
      </w:r>
      <w:r w:rsidRPr="00BC7551">
        <w:rPr>
          <w:rFonts w:ascii="Arial" w:hAnsi="Arial" w:cs="Arial"/>
        </w:rPr>
        <w:t xml:space="preserve">  </w:t>
      </w:r>
    </w:p>
    <w:p w14:paraId="56052844" w14:textId="484D58D4" w:rsidR="00FA4A4B" w:rsidRDefault="00FA4A4B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B79B4D2" w14:textId="3AFA525C" w:rsidR="001C7A70" w:rsidRDefault="001C7A70" w:rsidP="002C13A6">
      <w:pPr>
        <w:contextualSpacing/>
        <w:rPr>
          <w:rFonts w:ascii="Arial" w:hAnsi="Arial" w:cs="Arial"/>
        </w:rPr>
      </w:pPr>
    </w:p>
    <w:p w14:paraId="05F5185C" w14:textId="77777777" w:rsidR="00577D28" w:rsidRDefault="00577D28" w:rsidP="002C13A6">
      <w:pPr>
        <w:contextualSpacing/>
        <w:rPr>
          <w:rFonts w:ascii="Arial" w:hAnsi="Arial" w:cs="Arial"/>
        </w:rPr>
      </w:pPr>
    </w:p>
    <w:p w14:paraId="6D15CDED" w14:textId="77777777" w:rsidR="00577D28" w:rsidRPr="00BC7551" w:rsidRDefault="00577D28" w:rsidP="002C13A6">
      <w:pPr>
        <w:contextualSpacing/>
        <w:rPr>
          <w:rFonts w:ascii="Arial" w:hAnsi="Arial" w:cs="Arial"/>
        </w:rPr>
      </w:pPr>
    </w:p>
    <w:p w14:paraId="30366625" w14:textId="03BA95C9" w:rsidR="00AF0EEB" w:rsidRPr="00BC7551" w:rsidRDefault="00AF0EEB" w:rsidP="002C13A6">
      <w:pPr>
        <w:contextualSpacing/>
        <w:rPr>
          <w:rFonts w:ascii="Arial" w:hAnsi="Arial" w:cs="Arial"/>
        </w:rPr>
      </w:pPr>
      <w:r w:rsidRPr="00BC7551">
        <w:rPr>
          <w:rFonts w:ascii="Arial" w:hAnsi="Arial" w:cs="Arial"/>
        </w:rPr>
        <w:t>*niewłaściwe skreślić</w:t>
      </w:r>
    </w:p>
    <w:sectPr w:rsidR="00AF0EEB" w:rsidRPr="00BC7551" w:rsidSect="00BC7551">
      <w:footerReference w:type="default" r:id="rId10"/>
      <w:pgSz w:w="11906" w:h="16838"/>
      <w:pgMar w:top="1440" w:right="108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A5CD8" w14:textId="77777777" w:rsidR="00BC464D" w:rsidRDefault="00BC464D" w:rsidP="00BE3896">
      <w:pPr>
        <w:spacing w:after="0" w:line="240" w:lineRule="auto"/>
      </w:pPr>
      <w:r>
        <w:separator/>
      </w:r>
    </w:p>
  </w:endnote>
  <w:endnote w:type="continuationSeparator" w:id="0">
    <w:p w14:paraId="1E5A2C07" w14:textId="77777777" w:rsidR="00BC464D" w:rsidRDefault="00BC464D" w:rsidP="00BE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556069"/>
      <w:docPartObj>
        <w:docPartGallery w:val="Page Numbers (Bottom of Page)"/>
        <w:docPartUnique/>
      </w:docPartObj>
    </w:sdtPr>
    <w:sdtEndPr/>
    <w:sdtContent>
      <w:p w14:paraId="00B1A38D" w14:textId="75313576" w:rsidR="00BE3896" w:rsidRDefault="00BE38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7DD">
          <w:rPr>
            <w:noProof/>
          </w:rPr>
          <w:t>2</w:t>
        </w:r>
        <w:r>
          <w:fldChar w:fldCharType="end"/>
        </w:r>
      </w:p>
    </w:sdtContent>
  </w:sdt>
  <w:p w14:paraId="58EA1727" w14:textId="77777777" w:rsidR="00BE3896" w:rsidRDefault="00BE3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D0AE2" w14:textId="77777777" w:rsidR="00BC464D" w:rsidRDefault="00BC464D" w:rsidP="00BE3896">
      <w:pPr>
        <w:spacing w:after="0" w:line="240" w:lineRule="auto"/>
      </w:pPr>
      <w:r>
        <w:separator/>
      </w:r>
    </w:p>
  </w:footnote>
  <w:footnote w:type="continuationSeparator" w:id="0">
    <w:p w14:paraId="27B2CB02" w14:textId="77777777" w:rsidR="00BC464D" w:rsidRDefault="00BC464D" w:rsidP="00BE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9E6"/>
    <w:multiLevelType w:val="multilevel"/>
    <w:tmpl w:val="DE64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768BB"/>
    <w:multiLevelType w:val="multilevel"/>
    <w:tmpl w:val="42C8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413E7"/>
    <w:multiLevelType w:val="multilevel"/>
    <w:tmpl w:val="76B0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A3932"/>
    <w:multiLevelType w:val="hybridMultilevel"/>
    <w:tmpl w:val="194A9FEC"/>
    <w:lvl w:ilvl="0" w:tplc="CE182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B29A5"/>
    <w:multiLevelType w:val="multilevel"/>
    <w:tmpl w:val="D8B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D2138"/>
    <w:multiLevelType w:val="hybridMultilevel"/>
    <w:tmpl w:val="CDA27534"/>
    <w:lvl w:ilvl="0" w:tplc="969EB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35019A"/>
    <w:multiLevelType w:val="multilevel"/>
    <w:tmpl w:val="3F82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4B"/>
    <w:rsid w:val="000C37DD"/>
    <w:rsid w:val="00145DA4"/>
    <w:rsid w:val="0017234A"/>
    <w:rsid w:val="001C7A70"/>
    <w:rsid w:val="001F28D0"/>
    <w:rsid w:val="001F6CD0"/>
    <w:rsid w:val="00251DB5"/>
    <w:rsid w:val="002B5DDE"/>
    <w:rsid w:val="002C13A6"/>
    <w:rsid w:val="002D6D87"/>
    <w:rsid w:val="00394E84"/>
    <w:rsid w:val="003F14F7"/>
    <w:rsid w:val="004F01B1"/>
    <w:rsid w:val="00577D28"/>
    <w:rsid w:val="005836D9"/>
    <w:rsid w:val="005934CC"/>
    <w:rsid w:val="00594448"/>
    <w:rsid w:val="005B52B3"/>
    <w:rsid w:val="00655E71"/>
    <w:rsid w:val="00732C27"/>
    <w:rsid w:val="00793540"/>
    <w:rsid w:val="007C2555"/>
    <w:rsid w:val="0083028B"/>
    <w:rsid w:val="00831ACF"/>
    <w:rsid w:val="008450D6"/>
    <w:rsid w:val="00862907"/>
    <w:rsid w:val="0086383A"/>
    <w:rsid w:val="009251FE"/>
    <w:rsid w:val="0094375B"/>
    <w:rsid w:val="009A5B21"/>
    <w:rsid w:val="00A24B34"/>
    <w:rsid w:val="00A35627"/>
    <w:rsid w:val="00A42B02"/>
    <w:rsid w:val="00A577C2"/>
    <w:rsid w:val="00A83029"/>
    <w:rsid w:val="00AF0EEB"/>
    <w:rsid w:val="00AF4348"/>
    <w:rsid w:val="00BC313F"/>
    <w:rsid w:val="00BC464D"/>
    <w:rsid w:val="00BC7551"/>
    <w:rsid w:val="00BE3896"/>
    <w:rsid w:val="00C36746"/>
    <w:rsid w:val="00CA791D"/>
    <w:rsid w:val="00CE4D86"/>
    <w:rsid w:val="00DC0BBB"/>
    <w:rsid w:val="00E22B54"/>
    <w:rsid w:val="00F574E9"/>
    <w:rsid w:val="00FA4A4B"/>
    <w:rsid w:val="00FD0DF4"/>
    <w:rsid w:val="00FD760B"/>
    <w:rsid w:val="05A7B378"/>
    <w:rsid w:val="0E408336"/>
    <w:rsid w:val="13F320D3"/>
    <w:rsid w:val="1B2F4C21"/>
    <w:rsid w:val="1FB966C5"/>
    <w:rsid w:val="255C05B9"/>
    <w:rsid w:val="3472C163"/>
    <w:rsid w:val="3827063E"/>
    <w:rsid w:val="39EB280E"/>
    <w:rsid w:val="3EB3E92D"/>
    <w:rsid w:val="448D9037"/>
    <w:rsid w:val="4C99EBD5"/>
    <w:rsid w:val="4E18A0F6"/>
    <w:rsid w:val="500038F3"/>
    <w:rsid w:val="56F9FDAA"/>
    <w:rsid w:val="5785920F"/>
    <w:rsid w:val="60B710DC"/>
    <w:rsid w:val="65563FF2"/>
    <w:rsid w:val="6616550B"/>
    <w:rsid w:val="6AB661A3"/>
    <w:rsid w:val="6D837FB5"/>
    <w:rsid w:val="6FA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BC57"/>
  <w15:chartTrackingRefBased/>
  <w15:docId w15:val="{3F7CB34E-BE0E-4A6E-9832-856F2B8C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4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4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4A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4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4A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4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4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4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4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4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4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4A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4A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4A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A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4A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4A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4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4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4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4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4A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4A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4A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4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4A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4A4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D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896"/>
  </w:style>
  <w:style w:type="paragraph" w:styleId="Stopka">
    <w:name w:val="footer"/>
    <w:basedOn w:val="Normalny"/>
    <w:link w:val="StopkaZnak"/>
    <w:uiPriority w:val="99"/>
    <w:unhideWhenUsed/>
    <w:rsid w:val="00BE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896"/>
  </w:style>
  <w:style w:type="paragraph" w:styleId="Poprawka">
    <w:name w:val="Revision"/>
    <w:hidden/>
    <w:uiPriority w:val="99"/>
    <w:semiHidden/>
    <w:rsid w:val="00BC755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0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b220c-2aa0-4a64-ab38-7914b2d3edd9">
      <Terms xmlns="http://schemas.microsoft.com/office/infopath/2007/PartnerControls"/>
    </lcf76f155ced4ddcb4097134ff3c332f>
    <TaxCatchAll xmlns="55a80ffa-1ef1-40c8-8f6f-b389b4115d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29A564CDC3A46BCDC5E9A03FEDD22" ma:contentTypeVersion="12" ma:contentTypeDescription="Utwórz nowy dokument." ma:contentTypeScope="" ma:versionID="996376b889780502441ed287c5f8fc3b">
  <xsd:schema xmlns:xsd="http://www.w3.org/2001/XMLSchema" xmlns:xs="http://www.w3.org/2001/XMLSchema" xmlns:p="http://schemas.microsoft.com/office/2006/metadata/properties" xmlns:ns2="c69b220c-2aa0-4a64-ab38-7914b2d3edd9" xmlns:ns3="55a80ffa-1ef1-40c8-8f6f-b389b4115d2b" targetNamespace="http://schemas.microsoft.com/office/2006/metadata/properties" ma:root="true" ma:fieldsID="5206f353121710110105ba86e8a91253" ns2:_="" ns3:_="">
    <xsd:import namespace="c69b220c-2aa0-4a64-ab38-7914b2d3edd9"/>
    <xsd:import namespace="55a80ffa-1ef1-40c8-8f6f-b389b4115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b220c-2aa0-4a64-ab38-7914b2d3e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44aeb31e-2aaf-4ee1-8781-6b9a10c32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80ffa-1ef1-40c8-8f6f-b389b4115d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f8466-668a-4dca-a83f-f9ef5067bdf0}" ma:internalName="TaxCatchAll" ma:showField="CatchAllData" ma:web="55a80ffa-1ef1-40c8-8f6f-b389b4115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E044A-E338-4616-9EE9-18BDEEEB05C2}">
  <ds:schemaRefs>
    <ds:schemaRef ds:uri="http://schemas.microsoft.com/office/2006/metadata/properties"/>
    <ds:schemaRef ds:uri="http://schemas.microsoft.com/office/infopath/2007/PartnerControls"/>
    <ds:schemaRef ds:uri="c69b220c-2aa0-4a64-ab38-7914b2d3edd9"/>
    <ds:schemaRef ds:uri="55a80ffa-1ef1-40c8-8f6f-b389b4115d2b"/>
  </ds:schemaRefs>
</ds:datastoreItem>
</file>

<file path=customXml/itemProps2.xml><?xml version="1.0" encoding="utf-8"?>
<ds:datastoreItem xmlns:ds="http://schemas.openxmlformats.org/officeDocument/2006/customXml" ds:itemID="{E1FA6CF6-02D1-4F08-B6A0-6D4F1133E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b220c-2aa0-4a64-ab38-7914b2d3edd9"/>
    <ds:schemaRef ds:uri="55a80ffa-1ef1-40c8-8f6f-b389b4115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DAD3F-75A4-44A3-A618-3E369831A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Barys (RDLP Zielona Góra)</dc:creator>
  <cp:keywords/>
  <dc:description/>
  <cp:lastModifiedBy>Adam Daszkiewicz</cp:lastModifiedBy>
  <cp:revision>5</cp:revision>
  <cp:lastPrinted>2025-04-01T11:02:00Z</cp:lastPrinted>
  <dcterms:created xsi:type="dcterms:W3CDTF">2025-04-01T10:56:00Z</dcterms:created>
  <dcterms:modified xsi:type="dcterms:W3CDTF">2025-04-16T05:11:00Z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0x010100CA229A564CDC3A46BCDC5E9A03FEDD22</vt:lpwstr>
  </property>
  <property fmtid="{D5CDD505-2E9C-101B-9397-08002B2CF9AE}" pid="3" name="MediaServiceImageTags">
    <vt:lpwstr/>
  </property>
</Properties>
</file>